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CA320" w14:textId="77777777" w:rsidR="00BE499F" w:rsidRPr="00E40634" w:rsidRDefault="00E40634" w:rsidP="00C86170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Op verzoek praktijkondersteuner ivm albuminurie? </w:t>
      </w:r>
      <w:sdt>
        <w:sdtPr>
          <w:id w:val="99500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   </w:t>
      </w:r>
      <w:sdt>
        <w:sdtPr>
          <w:id w:val="995000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Nee</w:t>
      </w:r>
    </w:p>
    <w:p w14:paraId="4A2ABBDF" w14:textId="77777777" w:rsidR="000133C3" w:rsidRDefault="000133C3">
      <w:pPr>
        <w:spacing w:after="0"/>
        <w:rPr>
          <w:sz w:val="20"/>
          <w:szCs w:val="20"/>
        </w:rPr>
      </w:pPr>
    </w:p>
    <w:p w14:paraId="64762B28" w14:textId="77777777" w:rsidR="000133C3" w:rsidRDefault="001E4BEF">
      <w:pPr>
        <w:spacing w:after="4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Naam: </w:t>
      </w:r>
      <w:sdt>
        <w:sdtPr>
          <w:alias w:val="Naam"/>
          <w:tag w:val="Naam"/>
          <w:id w:val="990000001"/>
          <w:showingPlcHdr/>
          <w:text/>
        </w:sdtPr>
        <w:sdtEndPr/>
        <w:sdtContent>
          <w:r>
            <w:rPr>
              <w:color w:val="595959"/>
              <w:sz w:val="20"/>
              <w:szCs w:val="20"/>
            </w:rPr>
            <w:t>__________________</w:t>
          </w:r>
        </w:sdtContent>
      </w:sdt>
      <w:r>
        <w:tab/>
      </w:r>
      <w:r>
        <w:rPr>
          <w:b/>
          <w:bCs/>
          <w:sz w:val="20"/>
          <w:szCs w:val="20"/>
        </w:rPr>
        <w:t xml:space="preserve">Geboortedatum: </w:t>
      </w:r>
      <w:sdt>
        <w:sdtPr>
          <w:alias w:val="Geboortedatum"/>
          <w:tag w:val="Geboortedatum"/>
          <w:id w:val="990000002"/>
          <w:showingPlcHdr/>
          <w:text/>
        </w:sdtPr>
        <w:sdtEndPr/>
        <w:sdtContent>
          <w:r>
            <w:rPr>
              <w:color w:val="595959"/>
              <w:sz w:val="20"/>
              <w:szCs w:val="20"/>
            </w:rPr>
            <w:t>____________</w:t>
          </w:r>
        </w:sdtContent>
      </w:sdt>
      <w:r>
        <w:tab/>
      </w:r>
      <w:r>
        <w:rPr>
          <w:b/>
          <w:bCs/>
          <w:sz w:val="20"/>
          <w:szCs w:val="20"/>
        </w:rPr>
        <w:t xml:space="preserve">Telefoonnummer: </w:t>
      </w:r>
      <w:sdt>
        <w:sdtPr>
          <w:alias w:val="Telefoonnummer"/>
          <w:tag w:val="Telefoonnummer"/>
          <w:id w:val="990000003"/>
          <w:showingPlcHdr/>
          <w:text/>
        </w:sdtPr>
        <w:sdtEndPr/>
        <w:sdtContent>
          <w:r>
            <w:rPr>
              <w:color w:val="595959"/>
              <w:sz w:val="20"/>
              <w:szCs w:val="20"/>
            </w:rPr>
            <w:t>____________</w:t>
          </w:r>
        </w:sdtContent>
      </w:sdt>
    </w:p>
    <w:p w14:paraId="246292DF" w14:textId="77777777" w:rsidR="00E40634" w:rsidRDefault="00E40634" w:rsidP="00932878">
      <w:pPr>
        <w:spacing w:after="0"/>
        <w:rPr>
          <w:b/>
          <w:sz w:val="20"/>
          <w:szCs w:val="20"/>
        </w:rPr>
      </w:pPr>
    </w:p>
    <w:p w14:paraId="74A939B8" w14:textId="77777777" w:rsidR="00932878" w:rsidRPr="003F29E0" w:rsidRDefault="00BE499F" w:rsidP="0093287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Algemeen (aankruisen wat van toepassing is)</w:t>
      </w:r>
    </w:p>
    <w:p w14:paraId="1B183757" w14:textId="77777777" w:rsidR="00027153" w:rsidRDefault="00C86170" w:rsidP="00027153">
      <w:pPr>
        <w:spacing w:after="0"/>
        <w:rPr>
          <w:sz w:val="20"/>
          <w:szCs w:val="20"/>
        </w:rPr>
      </w:pPr>
      <w:r>
        <w:rPr>
          <w:sz w:val="20"/>
          <w:szCs w:val="20"/>
        </w:rPr>
        <w:t>Is het de 1</w:t>
      </w:r>
      <w:r>
        <w:rPr>
          <w:sz w:val="20"/>
          <w:szCs w:val="20"/>
          <w:vertAlign w:val="superscript"/>
        </w:rPr>
        <w:t>e</w:t>
      </w:r>
      <w:r>
        <w:rPr>
          <w:sz w:val="20"/>
          <w:szCs w:val="20"/>
        </w:rPr>
        <w:t xml:space="preserve"> ochtendurine?</w:t>
      </w:r>
      <w:r>
        <w:rPr>
          <w:sz w:val="20"/>
          <w:szCs w:val="20"/>
        </w:rPr>
        <w:tab/>
      </w:r>
      <w:sdt>
        <w:sdtPr>
          <w:id w:val="80000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   </w:t>
      </w:r>
      <w:sdt>
        <w:sdtPr>
          <w:id w:val="800000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Nee</w:t>
      </w:r>
      <w:r>
        <w:rPr>
          <w:sz w:val="20"/>
          <w:szCs w:val="20"/>
        </w:rPr>
        <w:tab/>
        <w:t xml:space="preserve">      Afnametijd: </w:t>
      </w:r>
      <w:sdt>
        <w:sdtPr>
          <w:alias w:val="veld"/>
          <w:tag w:val="veld"/>
          <w:id w:val="800000003"/>
          <w:showingPlcHdr/>
          <w:text/>
        </w:sdtPr>
        <w:sdtEndPr/>
        <w:sdtContent>
          <w:r>
            <w:rPr>
              <w:color w:val="595959"/>
              <w:sz w:val="20"/>
              <w:szCs w:val="20"/>
            </w:rPr>
            <w:t>________</w:t>
          </w:r>
        </w:sdtContent>
      </w:sdt>
    </w:p>
    <w:p w14:paraId="0B0FC2E0" w14:textId="77777777" w:rsidR="001E6AEA" w:rsidRDefault="001E4BEF" w:rsidP="001E6AEA">
      <w:pPr>
        <w:spacing w:after="0"/>
        <w:rPr>
          <w:sz w:val="20"/>
          <w:szCs w:val="20"/>
        </w:rPr>
      </w:pPr>
      <w:sdt>
        <w:sdtPr>
          <w:id w:val="85000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6AE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E6AEA">
        <w:rPr>
          <w:sz w:val="20"/>
          <w:szCs w:val="20"/>
        </w:rPr>
        <w:t xml:space="preserve"> 'Gewassen' plas   </w:t>
      </w:r>
      <w:sdt>
        <w:sdtPr>
          <w:id w:val="850000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6AE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E6AEA">
        <w:rPr>
          <w:sz w:val="20"/>
          <w:szCs w:val="20"/>
        </w:rPr>
        <w:t xml:space="preserve"> Katheterurine   </w:t>
      </w:r>
      <w:sdt>
        <w:sdtPr>
          <w:id w:val="85000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6AE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E6AEA">
        <w:rPr>
          <w:sz w:val="20"/>
          <w:szCs w:val="20"/>
        </w:rPr>
        <w:t xml:space="preserve"> Zelfcatheterisatie</w:t>
      </w: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</w:tblGrid>
      <w:tr w:rsidR="004924FB" w14:paraId="533088F0" w14:textId="77777777" w:rsidTr="004924FB">
        <w:trPr>
          <w:trHeight w:val="3959"/>
        </w:trPr>
        <w:tc>
          <w:tcPr>
            <w:tcW w:w="3120" w:type="dxa"/>
          </w:tcPr>
          <w:p w14:paraId="76B3BCAD" w14:textId="77777777" w:rsidR="004924FB" w:rsidRDefault="004924FB" w:rsidP="004924FB">
            <w:pPr>
              <w:spacing w:after="0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Voor de Assistente:</w:t>
            </w:r>
          </w:p>
          <w:p w14:paraId="685A269E" w14:textId="77777777" w:rsidR="004924FB" w:rsidRDefault="004924FB" w:rsidP="004924FB">
            <w:pPr>
              <w:spacing w:after="0"/>
              <w:rPr>
                <w:b/>
                <w:bCs/>
                <w:sz w:val="20"/>
                <w:szCs w:val="20"/>
                <w:u w:val="single"/>
              </w:rPr>
            </w:pPr>
          </w:p>
          <w:p w14:paraId="65885948" w14:textId="77777777" w:rsidR="004924FB" w:rsidRDefault="004924FB" w:rsidP="004924F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Comburstick: </w:t>
            </w:r>
            <w:sdt>
              <w:sdtPr>
                <w:alias w:val="Comburstick"/>
                <w:tag w:val="Comburstick"/>
                <w:id w:val="900000001"/>
                <w:showingPlcHdr/>
                <w:text/>
              </w:sdtPr>
              <w:sdtEndPr/>
              <w:sdtContent>
                <w:sdt>
                  <w:sdtPr>
                    <w:alias w:val="veld"/>
                    <w:tag w:val="veld"/>
                    <w:id w:val="800000004"/>
                    <w:showingPlcHdr/>
                    <w:text/>
                  </w:sdtPr>
                  <w:sdtEndPr/>
                  <w:sdtContent>
                    <w:r>
                      <w:rPr>
                        <w:color w:val="595959"/>
                        <w:sz w:val="20"/>
                        <w:szCs w:val="20"/>
                      </w:rPr>
                      <w:t>__________</w:t>
                    </w:r>
                  </w:sdtContent>
                </w:sdt>
              </w:sdtContent>
            </w:sdt>
          </w:p>
          <w:p w14:paraId="3AD60FD9" w14:textId="77777777" w:rsidR="004924FB" w:rsidRDefault="004924FB" w:rsidP="004924F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Nitriet:</w:t>
            </w:r>
            <w:sdt>
              <w:sdtPr>
                <w:alias w:val="Nitriet"/>
                <w:tag w:val="Nitriet"/>
                <w:id w:val="900000003"/>
                <w:showingPlcHdr/>
                <w:text/>
              </w:sdtPr>
              <w:sdtEndPr/>
              <w:sdtContent>
                <w:sdt>
                  <w:sdtPr>
                    <w:alias w:val="veld"/>
                    <w:tag w:val="veld"/>
                    <w:id w:val="800000005"/>
                    <w:showingPlcHdr/>
                    <w:text/>
                  </w:sdtPr>
                  <w:sdtEndPr/>
                  <w:sdtContent>
                    <w:r>
                      <w:rPr>
                        <w:color w:val="595959"/>
                        <w:sz w:val="20"/>
                        <w:szCs w:val="20"/>
                      </w:rPr>
                      <w:t>__________</w:t>
                    </w:r>
                  </w:sdtContent>
                </w:sdt>
              </w:sdtContent>
            </w:sdt>
          </w:p>
          <w:p w14:paraId="412AD8DD" w14:textId="77777777" w:rsidR="004924FB" w:rsidRDefault="004924FB" w:rsidP="004924F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Leuco:</w:t>
            </w:r>
            <w:sdt>
              <w:sdtPr>
                <w:alias w:val="Leuco"/>
                <w:tag w:val="Leuco"/>
                <w:id w:val="900000005"/>
                <w:showingPlcHdr/>
                <w:text/>
              </w:sdtPr>
              <w:sdtEndPr/>
              <w:sdtContent>
                <w:sdt>
                  <w:sdtPr>
                    <w:alias w:val="veld"/>
                    <w:tag w:val="veld"/>
                    <w:id w:val="800000006"/>
                    <w:showingPlcHdr/>
                    <w:text/>
                  </w:sdtPr>
                  <w:sdtEndPr/>
                  <w:sdtContent>
                    <w:r>
                      <w:rPr>
                        <w:color w:val="595959"/>
                        <w:sz w:val="20"/>
                        <w:szCs w:val="20"/>
                      </w:rPr>
                      <w:t>__________</w:t>
                    </w:r>
                  </w:sdtContent>
                </w:sdt>
              </w:sdtContent>
            </w:sdt>
          </w:p>
          <w:p w14:paraId="23CE78BE" w14:textId="77777777" w:rsidR="004924FB" w:rsidRDefault="004924FB" w:rsidP="004924F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Ery: </w:t>
            </w:r>
            <w:sdt>
              <w:sdtPr>
                <w:alias w:val="Ery"/>
                <w:tag w:val="Ery"/>
                <w:id w:val="900000007"/>
                <w:showingPlcHdr/>
                <w:text/>
              </w:sdtPr>
              <w:sdtEndPr/>
              <w:sdtContent>
                <w:sdt>
                  <w:sdtPr>
                    <w:alias w:val="veld"/>
                    <w:tag w:val="veld"/>
                    <w:id w:val="800000007"/>
                    <w:showingPlcHdr/>
                    <w:text/>
                  </w:sdtPr>
                  <w:sdtEndPr/>
                  <w:sdtContent>
                    <w:r>
                      <w:rPr>
                        <w:color w:val="595959"/>
                        <w:sz w:val="20"/>
                        <w:szCs w:val="20"/>
                      </w:rPr>
                      <w:t>__________</w:t>
                    </w:r>
                  </w:sdtContent>
                </w:sdt>
              </w:sdtContent>
            </w:sdt>
          </w:p>
          <w:p w14:paraId="42FADE6D" w14:textId="77777777" w:rsidR="004924FB" w:rsidRDefault="004924FB" w:rsidP="004924FB">
            <w:pPr>
              <w:spacing w:after="0"/>
              <w:rPr>
                <w:sz w:val="20"/>
                <w:szCs w:val="20"/>
              </w:rPr>
            </w:pPr>
          </w:p>
          <w:p w14:paraId="2D33C76D" w14:textId="77777777" w:rsidR="004924FB" w:rsidRDefault="004924FB" w:rsidP="004924F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Dipslide</w:t>
            </w:r>
          </w:p>
          <w:p w14:paraId="3676738B" w14:textId="77777777" w:rsidR="004924FB" w:rsidRDefault="004924FB" w:rsidP="004924FB">
            <w:pPr>
              <w:pStyle w:val="Lijstalinea"/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ingezet</w:t>
            </w:r>
            <w:sdt>
              <w:sdtPr>
                <w:alias w:val="Datum ingezet"/>
                <w:tag w:val="Datum ingezet"/>
                <w:id w:val="900000009"/>
                <w:showingPlcHdr/>
                <w:text/>
              </w:sdtPr>
              <w:sdtEndPr/>
              <w:sdtContent>
                <w:sdt>
                  <w:sdtPr>
                    <w:alias w:val="veld"/>
                    <w:tag w:val="veld"/>
                    <w:id w:val="800000008"/>
                    <w:showingPlcHdr/>
                    <w:text/>
                  </w:sdtPr>
                  <w:sdtEndPr/>
                  <w:sdtContent>
                    <w:r>
                      <w:rPr>
                        <w:color w:val="595959"/>
                        <w:sz w:val="20"/>
                        <w:szCs w:val="20"/>
                      </w:rPr>
                      <w:t>__________</w:t>
                    </w:r>
                  </w:sdtContent>
                </w:sdt>
              </w:sdtContent>
            </w:sdt>
          </w:p>
          <w:p w14:paraId="793B7841" w14:textId="77777777" w:rsidR="004924FB" w:rsidRDefault="004924FB" w:rsidP="004924FB">
            <w:pPr>
              <w:pStyle w:val="Lijstalinea"/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afgelezen</w:t>
            </w:r>
            <w:sdt>
              <w:sdtPr>
                <w:alias w:val="Datum afgelezen"/>
                <w:tag w:val="Datum afgelezen"/>
                <w:id w:val="900000011"/>
                <w:showingPlcHdr/>
                <w:text/>
              </w:sdtPr>
              <w:sdtEndPr/>
              <w:sdtContent>
                <w:sdt>
                  <w:sdtPr>
                    <w:alias w:val="veld"/>
                    <w:tag w:val="veld"/>
                    <w:id w:val="800000009"/>
                    <w:showingPlcHdr/>
                    <w:text/>
                  </w:sdtPr>
                  <w:sdtEndPr/>
                  <w:sdtContent>
                    <w:r>
                      <w:rPr>
                        <w:color w:val="595959"/>
                        <w:sz w:val="20"/>
                        <w:szCs w:val="20"/>
                      </w:rPr>
                      <w:t>__________</w:t>
                    </w:r>
                  </w:sdtContent>
                </w:sdt>
              </w:sdtContent>
            </w:sdt>
          </w:p>
          <w:p w14:paraId="798150DE" w14:textId="77777777" w:rsidR="004924FB" w:rsidRDefault="004924FB" w:rsidP="004924FB">
            <w:pPr>
              <w:pStyle w:val="Lijstalinea"/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Uitslag</w:t>
            </w:r>
            <w:sdt>
              <w:sdtPr>
                <w:alias w:val="Uitslag"/>
                <w:tag w:val="Uitslag"/>
                <w:id w:val="900000013"/>
                <w:showingPlcHdr/>
                <w:text/>
              </w:sdtPr>
              <w:sdtEndPr/>
              <w:sdtContent>
                <w:sdt>
                  <w:sdtPr>
                    <w:alias w:val="veld"/>
                    <w:tag w:val="veld"/>
                    <w:id w:val="800000010"/>
                    <w:showingPlcHdr/>
                    <w:text/>
                  </w:sdtPr>
                  <w:sdtEndPr/>
                  <w:sdtContent>
                    <w:r>
                      <w:rPr>
                        <w:color w:val="595959"/>
                        <w:sz w:val="20"/>
                        <w:szCs w:val="20"/>
                      </w:rPr>
                      <w:t>__________</w:t>
                    </w:r>
                  </w:sdtContent>
                </w:sdt>
              </w:sdtContent>
            </w:sdt>
          </w:p>
          <w:p w14:paraId="71084D35" w14:textId="77777777" w:rsidR="004924FB" w:rsidRDefault="004924FB" w:rsidP="004924FB">
            <w:pPr>
              <w:spacing w:after="0"/>
              <w:rPr>
                <w:sz w:val="20"/>
                <w:szCs w:val="20"/>
              </w:rPr>
            </w:pPr>
          </w:p>
          <w:p w14:paraId="6686CE22" w14:textId="77777777" w:rsidR="004924FB" w:rsidRDefault="004924FB" w:rsidP="004924F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Moet de urine op kweek? </w:t>
            </w:r>
            <w:sdt>
              <w:sdtPr>
                <w:id w:val="90000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Ja   </w:t>
            </w:r>
            <w:sdt>
              <w:sdtPr>
                <w:id w:val="90000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Nee</w:t>
            </w:r>
          </w:p>
          <w:p w14:paraId="5C9ECD22" w14:textId="77777777" w:rsidR="004924FB" w:rsidRPr="003F29E0" w:rsidRDefault="004924FB" w:rsidP="004924F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8023522" w14:textId="77777777" w:rsidR="00DA0743" w:rsidRPr="0031044C" w:rsidRDefault="00DA0743" w:rsidP="00027153">
      <w:pPr>
        <w:spacing w:after="0"/>
        <w:rPr>
          <w:sz w:val="20"/>
          <w:szCs w:val="20"/>
        </w:rPr>
      </w:pPr>
      <w:r>
        <w:rPr>
          <w:sz w:val="20"/>
          <w:szCs w:val="20"/>
        </w:rPr>
        <w:t>Heeft de urine langer dan een uur buiten de koelkast gestaan?</w:t>
      </w:r>
      <w:r>
        <w:rPr>
          <w:sz w:val="20"/>
          <w:szCs w:val="20"/>
        </w:rPr>
        <w:tab/>
      </w:r>
      <w:sdt>
        <w:sdtPr>
          <w:id w:val="800000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   </w:t>
      </w:r>
      <w:sdt>
        <w:sdtPr>
          <w:id w:val="800000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Nee</w:t>
      </w:r>
    </w:p>
    <w:p w14:paraId="57BD19F0" w14:textId="77777777" w:rsidR="00027153" w:rsidRPr="00027153" w:rsidRDefault="00027153" w:rsidP="00027153">
      <w:pPr>
        <w:spacing w:after="0"/>
        <w:rPr>
          <w:sz w:val="20"/>
          <w:szCs w:val="20"/>
        </w:rPr>
      </w:pPr>
      <w:r>
        <w:rPr>
          <w:sz w:val="20"/>
          <w:szCs w:val="20"/>
        </w:rPr>
        <w:t>Heeft de urine langer dan 3 uur in de blaas gezeten?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id w:val="800000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   </w:t>
      </w:r>
      <w:sdt>
        <w:sdtPr>
          <w:id w:val="800000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Nee</w:t>
      </w:r>
    </w:p>
    <w:p w14:paraId="0C98FC0F" w14:textId="77777777" w:rsidR="00027153" w:rsidRDefault="00365062" w:rsidP="00BE499F">
      <w:pPr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Controle na antibioticakuur?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sdt>
        <w:sdtPr>
          <w:id w:val="800000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bCs/>
          <w:sz w:val="20"/>
          <w:szCs w:val="20"/>
        </w:rPr>
        <w:t xml:space="preserve"> Ja   </w:t>
      </w:r>
      <w:sdt>
        <w:sdtPr>
          <w:id w:val="800000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bCs/>
          <w:sz w:val="20"/>
          <w:szCs w:val="20"/>
        </w:rPr>
        <w:t xml:space="preserve"> Nee</w:t>
      </w:r>
    </w:p>
    <w:p w14:paraId="640A8631" w14:textId="77777777" w:rsidR="00E40634" w:rsidRDefault="00E40634" w:rsidP="00BE499F">
      <w:pPr>
        <w:spacing w:after="0"/>
        <w:rPr>
          <w:bCs/>
          <w:sz w:val="20"/>
          <w:szCs w:val="20"/>
        </w:rPr>
      </w:pPr>
    </w:p>
    <w:p w14:paraId="02CAEF3B" w14:textId="77777777" w:rsidR="00C86170" w:rsidRPr="00EA06DD" w:rsidRDefault="00C86170" w:rsidP="00BE499F">
      <w:pPr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Klachten:</w:t>
      </w:r>
    </w:p>
    <w:p w14:paraId="3E484D5A" w14:textId="77777777" w:rsidR="00C86170" w:rsidRPr="0031044C" w:rsidRDefault="00BE499F" w:rsidP="00BE499F">
      <w:pPr>
        <w:spacing w:after="0"/>
        <w:rPr>
          <w:sz w:val="20"/>
          <w:szCs w:val="20"/>
        </w:rPr>
      </w:pPr>
      <w:r>
        <w:rPr>
          <w:sz w:val="20"/>
          <w:szCs w:val="20"/>
        </w:rPr>
        <w:t>Heeft u pijn/branderigheid bij het plassen?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sdt>
        <w:sdtPr>
          <w:id w:val="800000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   </w:t>
      </w:r>
      <w:sdt>
        <w:sdtPr>
          <w:id w:val="80000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Nee</w:t>
      </w:r>
      <w:r>
        <w:rPr>
          <w:sz w:val="20"/>
          <w:szCs w:val="20"/>
        </w:rPr>
        <w:tab/>
      </w:r>
    </w:p>
    <w:p w14:paraId="76CC41E6" w14:textId="77777777" w:rsidR="00BE499F" w:rsidRPr="0031044C" w:rsidRDefault="00C86170" w:rsidP="00BE499F">
      <w:pPr>
        <w:spacing w:after="0"/>
        <w:rPr>
          <w:sz w:val="20"/>
          <w:szCs w:val="20"/>
        </w:rPr>
      </w:pPr>
      <w:r>
        <w:rPr>
          <w:sz w:val="20"/>
          <w:szCs w:val="20"/>
        </w:rPr>
        <w:t>Vaak en kleine beetjes plassen?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sdt>
        <w:sdtPr>
          <w:id w:val="800000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   </w:t>
      </w:r>
      <w:sdt>
        <w:sdtPr>
          <w:id w:val="800000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Nee</w:t>
      </w:r>
      <w:sdt>
        <w:sdtPr>
          <w:alias w:val="veld"/>
          <w:tag w:val="veld"/>
          <w:id w:val="800000021"/>
          <w:showingPlcHdr/>
          <w:text/>
        </w:sdtPr>
        <w:sdtEndPr/>
        <w:sdtContent>
          <w:r>
            <w:rPr>
              <w:color w:val="595959"/>
              <w:sz w:val="20"/>
              <w:szCs w:val="20"/>
            </w:rPr>
            <w:t>________</w:t>
          </w:r>
        </w:sdtContent>
      </w:sdt>
      <w:r>
        <w:rPr>
          <w:sz w:val="20"/>
          <w:szCs w:val="20"/>
        </w:rPr>
        <w:t>x daags</w:t>
      </w:r>
      <w:r>
        <w:rPr>
          <w:sz w:val="20"/>
          <w:szCs w:val="20"/>
        </w:rPr>
        <w:tab/>
      </w:r>
    </w:p>
    <w:p w14:paraId="1508FAFC" w14:textId="77777777" w:rsidR="00C86170" w:rsidRPr="0031044C" w:rsidRDefault="00C86170" w:rsidP="00BE499F">
      <w:pPr>
        <w:spacing w:after="0"/>
        <w:rPr>
          <w:sz w:val="20"/>
          <w:szCs w:val="20"/>
        </w:rPr>
      </w:pPr>
      <w:r>
        <w:rPr>
          <w:sz w:val="20"/>
          <w:szCs w:val="20"/>
        </w:rPr>
        <w:t>Pijn in de onderbuik?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sdt>
        <w:sdtPr>
          <w:id w:val="800000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   </w:t>
      </w:r>
      <w:sdt>
        <w:sdtPr>
          <w:id w:val="800000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Nee</w:t>
      </w:r>
    </w:p>
    <w:p w14:paraId="149154B7" w14:textId="77777777" w:rsidR="00C86170" w:rsidRPr="0031044C" w:rsidRDefault="00C86170" w:rsidP="00BE499F">
      <w:pPr>
        <w:spacing w:after="0"/>
        <w:rPr>
          <w:sz w:val="20"/>
          <w:szCs w:val="20"/>
        </w:rPr>
      </w:pPr>
      <w:r>
        <w:rPr>
          <w:sz w:val="20"/>
          <w:szCs w:val="20"/>
        </w:rPr>
        <w:t>Pijn in de zij/rug?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sdt>
        <w:sdtPr>
          <w:id w:val="80000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   </w:t>
      </w:r>
      <w:sdt>
        <w:sdtPr>
          <w:id w:val="800000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66BA8AE" w14:textId="77777777" w:rsidR="00C86170" w:rsidRPr="0031044C" w:rsidRDefault="00C86170" w:rsidP="00BE499F">
      <w:pPr>
        <w:spacing w:after="0"/>
        <w:rPr>
          <w:sz w:val="20"/>
          <w:szCs w:val="20"/>
        </w:rPr>
      </w:pPr>
      <w:r>
        <w:rPr>
          <w:sz w:val="20"/>
          <w:szCs w:val="20"/>
        </w:rPr>
        <w:t>Heeft u koorts? (&gt;38,5)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sdt>
        <w:sdtPr>
          <w:id w:val="800000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   </w:t>
      </w:r>
      <w:sdt>
        <w:sdtPr>
          <w:id w:val="80000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Nee </w:t>
      </w:r>
      <w:r>
        <w:rPr>
          <w:b/>
          <w:bCs/>
          <w:sz w:val="20"/>
          <w:szCs w:val="20"/>
        </w:rPr>
        <w:t xml:space="preserve">Zo ja, temperatuur: </w:t>
      </w:r>
      <w:sdt>
        <w:sdtPr>
          <w:alias w:val="veld"/>
          <w:tag w:val="veld"/>
          <w:id w:val="800000028"/>
          <w:showingPlcHdr/>
          <w:text/>
        </w:sdtPr>
        <w:sdtEndPr/>
        <w:sdtContent>
          <w:r>
            <w:rPr>
              <w:color w:val="595959"/>
              <w:sz w:val="20"/>
              <w:szCs w:val="20"/>
            </w:rPr>
            <w:t>________</w:t>
          </w:r>
        </w:sdtContent>
      </w:sdt>
      <w:r>
        <w:rPr>
          <w:b/>
          <w:bCs/>
          <w:sz w:val="20"/>
          <w:szCs w:val="20"/>
        </w:rPr>
        <w:t>˚C</w:t>
      </w:r>
    </w:p>
    <w:p w14:paraId="0B32D788" w14:textId="77777777" w:rsidR="00C86170" w:rsidRPr="0031044C" w:rsidRDefault="00C86170" w:rsidP="00BE499F">
      <w:pPr>
        <w:spacing w:after="0"/>
        <w:rPr>
          <w:sz w:val="20"/>
          <w:szCs w:val="20"/>
        </w:rPr>
      </w:pPr>
      <w:r>
        <w:rPr>
          <w:sz w:val="20"/>
          <w:szCs w:val="20"/>
        </w:rPr>
        <w:t>Voelt u zich ziek?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sdt>
        <w:sdtPr>
          <w:id w:val="800000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   </w:t>
      </w:r>
      <w:sdt>
        <w:sdtPr>
          <w:id w:val="800000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Nee</w:t>
      </w:r>
      <w:r>
        <w:rPr>
          <w:sz w:val="20"/>
          <w:szCs w:val="20"/>
        </w:rPr>
        <w:tab/>
      </w:r>
    </w:p>
    <w:p w14:paraId="3883385A" w14:textId="77777777" w:rsidR="00C86170" w:rsidRDefault="00C86170" w:rsidP="00BE499F">
      <w:pPr>
        <w:spacing w:after="0"/>
        <w:rPr>
          <w:sz w:val="20"/>
          <w:szCs w:val="20"/>
        </w:rPr>
      </w:pPr>
      <w:r>
        <w:rPr>
          <w:sz w:val="20"/>
          <w:szCs w:val="20"/>
        </w:rPr>
        <w:t>Is er ongewild urineverlies?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sdt>
        <w:sdtPr>
          <w:id w:val="800000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   </w:t>
      </w:r>
      <w:sdt>
        <w:sdtPr>
          <w:id w:val="800000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Nee</w:t>
      </w:r>
      <w:sdt>
        <w:sdtPr>
          <w:alias w:val="veld"/>
          <w:tag w:val="veld"/>
          <w:id w:val="800000033"/>
          <w:showingPlcHdr/>
          <w:text/>
        </w:sdtPr>
        <w:sdtEndPr/>
        <w:sdtContent>
          <w:r>
            <w:rPr>
              <w:color w:val="595959"/>
              <w:sz w:val="20"/>
              <w:szCs w:val="20"/>
            </w:rPr>
            <w:t>________</w:t>
          </w:r>
        </w:sdtContent>
      </w:sdt>
      <w:r>
        <w:rPr>
          <w:sz w:val="20"/>
          <w:szCs w:val="20"/>
        </w:rPr>
        <w:t>x daags/per week</w:t>
      </w:r>
    </w:p>
    <w:p w14:paraId="1D159429" w14:textId="77777777" w:rsidR="00EA06DD" w:rsidRDefault="00EA06DD" w:rsidP="00BE499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Wanneer zijn de klachten begonnen? </w:t>
      </w:r>
      <w:sdt>
        <w:sdtPr>
          <w:alias w:val="veld"/>
          <w:tag w:val="veld"/>
          <w:id w:val="800000034"/>
          <w:showingPlcHdr/>
          <w:text/>
        </w:sdtPr>
        <w:sdtEndPr/>
        <w:sdtContent>
          <w:r>
            <w:rPr>
              <w:color w:val="595959"/>
              <w:sz w:val="20"/>
              <w:szCs w:val="20"/>
            </w:rPr>
            <w:t>_____________</w:t>
          </w:r>
        </w:sdtContent>
      </w:sdt>
      <w:r>
        <w:rPr>
          <w:sz w:val="20"/>
          <w:szCs w:val="20"/>
        </w:rPr>
        <w:t xml:space="preserve"> </w:t>
      </w:r>
      <w:r>
        <w:rPr>
          <w:b/>
          <w:bCs/>
          <w:i/>
          <w:iCs/>
          <w:sz w:val="18"/>
          <w:szCs w:val="18"/>
        </w:rPr>
        <w:t>Graag een datum invullen</w:t>
      </w:r>
    </w:p>
    <w:p w14:paraId="5FE1BCF6" w14:textId="77777777" w:rsidR="00EA06DD" w:rsidRPr="0031044C" w:rsidRDefault="00EA06DD" w:rsidP="00BE499F">
      <w:pPr>
        <w:spacing w:after="0"/>
        <w:rPr>
          <w:sz w:val="20"/>
          <w:szCs w:val="20"/>
        </w:rPr>
      </w:pPr>
      <w:r>
        <w:rPr>
          <w:sz w:val="20"/>
          <w:szCs w:val="20"/>
        </w:rPr>
        <w:t>Is er een risico op een SOA?</w:t>
      </w:r>
      <w:sdt>
        <w:sdtPr>
          <w:alias w:val="veld"/>
          <w:tag w:val="veld"/>
          <w:id w:val="800000035"/>
          <w:showingPlcHdr/>
          <w:text/>
        </w:sdtPr>
        <w:sdtEndPr/>
        <w:sdtContent>
          <w:r>
            <w:rPr>
              <w:color w:val="595959"/>
              <w:sz w:val="20"/>
              <w:szCs w:val="20"/>
            </w:rPr>
            <w:t>____________________</w:t>
          </w:r>
        </w:sdtContent>
      </w:sdt>
      <w:sdt>
        <w:sdtPr>
          <w:id w:val="800000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   </w:t>
      </w:r>
      <w:sdt>
        <w:sdtPr>
          <w:id w:val="800000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Nee</w:t>
      </w:r>
    </w:p>
    <w:p w14:paraId="721B21ED" w14:textId="77777777" w:rsidR="00C86170" w:rsidRPr="005A79D8" w:rsidRDefault="005A79D8" w:rsidP="00BE499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Indien het om een kind gaat, wat is het gewicht? </w:t>
      </w:r>
      <w:sdt>
        <w:sdtPr>
          <w:alias w:val="veld"/>
          <w:tag w:val="veld"/>
          <w:id w:val="800000038"/>
          <w:showingPlcHdr/>
          <w:text/>
        </w:sdtPr>
        <w:sdtEndPr/>
        <w:sdtContent>
          <w:r>
            <w:rPr>
              <w:color w:val="595959"/>
              <w:sz w:val="20"/>
              <w:szCs w:val="20"/>
            </w:rPr>
            <w:t>________</w:t>
          </w:r>
        </w:sdtContent>
      </w:sdt>
      <w:r>
        <w:rPr>
          <w:sz w:val="20"/>
          <w:szCs w:val="20"/>
        </w:rPr>
        <w:t>kg</w:t>
      </w:r>
    </w:p>
    <w:p w14:paraId="15F164E8" w14:textId="77777777" w:rsidR="00B87D0D" w:rsidRDefault="00B87D0D" w:rsidP="00BE499F">
      <w:pPr>
        <w:spacing w:after="0"/>
        <w:rPr>
          <w:b/>
          <w:sz w:val="20"/>
          <w:szCs w:val="20"/>
          <w:u w:val="single"/>
        </w:rPr>
      </w:pPr>
    </w:p>
    <w:p w14:paraId="68B8C9A8" w14:textId="77777777" w:rsidR="00C86170" w:rsidRPr="00EA06DD" w:rsidRDefault="00C86170" w:rsidP="00BE499F">
      <w:pPr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Vrouwen:</w:t>
      </w:r>
    </w:p>
    <w:p w14:paraId="141D26C6" w14:textId="77777777" w:rsidR="00B21A6B" w:rsidRDefault="00C86170" w:rsidP="00BE499F">
      <w:pPr>
        <w:spacing w:after="0"/>
        <w:rPr>
          <w:sz w:val="20"/>
          <w:szCs w:val="20"/>
        </w:rPr>
      </w:pPr>
      <w:r>
        <w:rPr>
          <w:sz w:val="20"/>
          <w:szCs w:val="20"/>
        </w:rPr>
        <w:t>Bent u zwanger?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id w:val="800000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   </w:t>
      </w:r>
      <w:sdt>
        <w:sdtPr>
          <w:id w:val="800000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Nee</w:t>
      </w:r>
      <w:r>
        <w:rPr>
          <w:sz w:val="20"/>
          <w:szCs w:val="20"/>
        </w:rPr>
        <w:tab/>
        <w:t xml:space="preserve">Zo ja, hoeveel weken: </w:t>
      </w:r>
      <w:sdt>
        <w:sdtPr>
          <w:alias w:val="veld"/>
          <w:tag w:val="veld"/>
          <w:id w:val="800000041"/>
          <w:showingPlcHdr/>
          <w:text/>
        </w:sdtPr>
        <w:sdtEndPr/>
        <w:sdtContent>
          <w:r>
            <w:rPr>
              <w:color w:val="595959"/>
              <w:sz w:val="20"/>
              <w:szCs w:val="20"/>
            </w:rPr>
            <w:t>_________</w:t>
          </w:r>
        </w:sdtContent>
      </w:sdt>
    </w:p>
    <w:p w14:paraId="3D652D42" w14:textId="77777777" w:rsidR="00C86170" w:rsidRPr="0031044C" w:rsidRDefault="00C86170" w:rsidP="00BE499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Vaginale afscheiding, anders dan normaal? </w:t>
      </w:r>
      <w:r>
        <w:tab/>
      </w:r>
      <w:sdt>
        <w:sdtPr>
          <w:id w:val="800000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   </w:t>
      </w:r>
      <w:sdt>
        <w:sdtPr>
          <w:id w:val="800000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Nee   Zo ja, wat is er anders</w:t>
      </w:r>
      <w:sdt>
        <w:sdtPr>
          <w:alias w:val="veld"/>
          <w:tag w:val="veld"/>
          <w:id w:val="800000044"/>
          <w:showingPlcHdr/>
          <w:text/>
        </w:sdtPr>
        <w:sdtEndPr/>
        <w:sdtContent>
          <w:r>
            <w:rPr>
              <w:color w:val="595959"/>
              <w:sz w:val="20"/>
              <w:szCs w:val="20"/>
            </w:rPr>
            <w:t>________________________________________</w:t>
          </w:r>
        </w:sdtContent>
      </w:sdt>
    </w:p>
    <w:p w14:paraId="6D8600B6" w14:textId="77777777" w:rsidR="00C86170" w:rsidRPr="0031044C" w:rsidRDefault="00C86170" w:rsidP="00BE499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Menstrueert u op dit moment?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id w:val="800000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   </w:t>
      </w:r>
      <w:sdt>
        <w:sdtPr>
          <w:id w:val="800000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Nee</w:t>
      </w:r>
    </w:p>
    <w:p w14:paraId="48D627C0" w14:textId="77777777" w:rsidR="00B87D0D" w:rsidRDefault="00B87D0D" w:rsidP="00BE499F">
      <w:pPr>
        <w:spacing w:after="0"/>
        <w:rPr>
          <w:b/>
          <w:sz w:val="20"/>
          <w:szCs w:val="20"/>
          <w:u w:val="single"/>
        </w:rPr>
      </w:pPr>
    </w:p>
    <w:p w14:paraId="5ABFBE4D" w14:textId="77777777" w:rsidR="00C86170" w:rsidRPr="005C2A32" w:rsidRDefault="00C86170" w:rsidP="00BE499F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Mannen: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Heeft u afscheiding uit de penis?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id w:val="80000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   </w:t>
      </w:r>
      <w:sdt>
        <w:sdtPr>
          <w:id w:val="800000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Nee</w:t>
      </w:r>
    </w:p>
    <w:p w14:paraId="08F469BE" w14:textId="77777777" w:rsidR="00DA0743" w:rsidRDefault="00DA0743" w:rsidP="00DA0743">
      <w:pPr>
        <w:spacing w:after="0"/>
        <w:rPr>
          <w:sz w:val="20"/>
          <w:szCs w:val="20"/>
        </w:rPr>
      </w:pPr>
    </w:p>
    <w:p w14:paraId="2389425E" w14:textId="77777777" w:rsidR="008A3A5D" w:rsidRPr="0031044C" w:rsidRDefault="008A3A5D" w:rsidP="00DA0743">
      <w:pPr>
        <w:spacing w:after="0"/>
        <w:rPr>
          <w:sz w:val="20"/>
          <w:szCs w:val="20"/>
        </w:rPr>
      </w:pPr>
    </w:p>
    <w:sectPr w:rsidR="008A3A5D" w:rsidRPr="0031044C" w:rsidSect="0036506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CAA61" w14:textId="77777777" w:rsidR="001E4BEF" w:rsidRDefault="001E4BEF" w:rsidP="005C2A32">
      <w:pPr>
        <w:spacing w:after="0" w:line="240" w:lineRule="auto"/>
      </w:pPr>
      <w:r>
        <w:separator/>
      </w:r>
    </w:p>
  </w:endnote>
  <w:endnote w:type="continuationSeparator" w:id="0">
    <w:p w14:paraId="713D5FF0" w14:textId="77777777" w:rsidR="001E4BEF" w:rsidRDefault="001E4BEF" w:rsidP="005C2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DCC5A" w14:textId="77777777" w:rsidR="001E4BEF" w:rsidRDefault="001E4BEF" w:rsidP="005C2A32">
      <w:pPr>
        <w:spacing w:after="0" w:line="240" w:lineRule="auto"/>
      </w:pPr>
      <w:r>
        <w:separator/>
      </w:r>
    </w:p>
  </w:footnote>
  <w:footnote w:type="continuationSeparator" w:id="0">
    <w:p w14:paraId="16915169" w14:textId="77777777" w:rsidR="001E4BEF" w:rsidRDefault="001E4BEF" w:rsidP="005C2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4AD7"/>
    <w:multiLevelType w:val="hybridMultilevel"/>
    <w:tmpl w:val="BB5A010E"/>
    <w:lvl w:ilvl="0" w:tplc="1DBC36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B4CB5"/>
    <w:multiLevelType w:val="hybridMultilevel"/>
    <w:tmpl w:val="928C7C38"/>
    <w:lvl w:ilvl="0" w:tplc="A7340D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083267">
    <w:abstractNumId w:val="1"/>
  </w:num>
  <w:num w:numId="2" w16cid:durableId="207338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2F"/>
    <w:rsid w:val="000048D0"/>
    <w:rsid w:val="000133C3"/>
    <w:rsid w:val="00027153"/>
    <w:rsid w:val="00116B1C"/>
    <w:rsid w:val="0015787F"/>
    <w:rsid w:val="001C4C35"/>
    <w:rsid w:val="001E4BEF"/>
    <w:rsid w:val="001E6AEA"/>
    <w:rsid w:val="001F41A6"/>
    <w:rsid w:val="00305954"/>
    <w:rsid w:val="0031044C"/>
    <w:rsid w:val="00365062"/>
    <w:rsid w:val="00365669"/>
    <w:rsid w:val="003B371D"/>
    <w:rsid w:val="003F29E0"/>
    <w:rsid w:val="0043797E"/>
    <w:rsid w:val="004411D2"/>
    <w:rsid w:val="00450791"/>
    <w:rsid w:val="004924FB"/>
    <w:rsid w:val="005A79D8"/>
    <w:rsid w:val="005C2A32"/>
    <w:rsid w:val="006005E2"/>
    <w:rsid w:val="008A3A5D"/>
    <w:rsid w:val="008F289F"/>
    <w:rsid w:val="00932576"/>
    <w:rsid w:val="00932878"/>
    <w:rsid w:val="009D301C"/>
    <w:rsid w:val="00A7722F"/>
    <w:rsid w:val="00B21A6B"/>
    <w:rsid w:val="00B67CC6"/>
    <w:rsid w:val="00B87D0D"/>
    <w:rsid w:val="00BB055C"/>
    <w:rsid w:val="00BE499F"/>
    <w:rsid w:val="00C41688"/>
    <w:rsid w:val="00C62B03"/>
    <w:rsid w:val="00C86170"/>
    <w:rsid w:val="00DA0743"/>
    <w:rsid w:val="00E40634"/>
    <w:rsid w:val="00E90828"/>
    <w:rsid w:val="00EA06DD"/>
    <w:rsid w:val="00EA40AF"/>
    <w:rsid w:val="00EE4828"/>
    <w:rsid w:val="00F139B7"/>
    <w:rsid w:val="107465A8"/>
    <w:rsid w:val="3E6A58EF"/>
    <w:rsid w:val="4558F6B0"/>
    <w:rsid w:val="74BA37EE"/>
    <w:rsid w:val="7FE1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B78C2"/>
  <w15:chartTrackingRefBased/>
  <w15:docId w15:val="{0453723D-4242-4878-AAC5-7BEE9444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8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F29E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C2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2A32"/>
  </w:style>
  <w:style w:type="paragraph" w:styleId="Voettekst">
    <w:name w:val="footer"/>
    <w:basedOn w:val="Standaard"/>
    <w:link w:val="VoettekstChar"/>
    <w:uiPriority w:val="99"/>
    <w:unhideWhenUsed/>
    <w:rsid w:val="005C2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2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fd4657-cd8d-4c12-9755-7696d88dfa8d" xsi:nil="true"/>
    <lcf76f155ced4ddcb4097134ff3c332f xmlns="855c9005-2dc1-4ca5-ae95-b2f421978ee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6A669124ACBE42BEEA404148119F5F" ma:contentTypeVersion="12" ma:contentTypeDescription="Een nieuw document maken." ma:contentTypeScope="" ma:versionID="afbfad751633026af71cb21efb14728e">
  <xsd:schema xmlns:xsd="http://www.w3.org/2001/XMLSchema" xmlns:xs="http://www.w3.org/2001/XMLSchema" xmlns:p="http://schemas.microsoft.com/office/2006/metadata/properties" xmlns:ns2="855c9005-2dc1-4ca5-ae95-b2f421978ee1" xmlns:ns3="70fd4657-cd8d-4c12-9755-7696d88dfa8d" targetNamespace="http://schemas.microsoft.com/office/2006/metadata/properties" ma:root="true" ma:fieldsID="697c25fa922fbe67fcbe39c0ab9b8483" ns2:_="" ns3:_="">
    <xsd:import namespace="855c9005-2dc1-4ca5-ae95-b2f421978ee1"/>
    <xsd:import namespace="70fd4657-cd8d-4c12-9755-7696d88dfa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c9005-2dc1-4ca5-ae95-b2f421978e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c1626cf-5d0b-4818-94df-9cf80777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d4657-cd8d-4c12-9755-7696d88dfa8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47ecaee-b6c0-4876-9251-9d403f08071f}" ma:internalName="TaxCatchAll" ma:showField="CatchAllData" ma:web="70fd4657-cd8d-4c12-9755-7696d88dfa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DC38A1-B7DA-4F44-82D9-E6108A26B87C}">
  <ds:schemaRefs>
    <ds:schemaRef ds:uri="http://schemas.microsoft.com/office/2006/metadata/properties"/>
    <ds:schemaRef ds:uri="http://schemas.microsoft.com/office/infopath/2007/PartnerControls"/>
    <ds:schemaRef ds:uri="70fd4657-cd8d-4c12-9755-7696d88dfa8d"/>
    <ds:schemaRef ds:uri="855c9005-2dc1-4ca5-ae95-b2f421978ee1"/>
  </ds:schemaRefs>
</ds:datastoreItem>
</file>

<file path=customXml/itemProps2.xml><?xml version="1.0" encoding="utf-8"?>
<ds:datastoreItem xmlns:ds="http://schemas.openxmlformats.org/officeDocument/2006/customXml" ds:itemID="{B4C3AB4B-D151-454C-90B7-E6DEDA9AE7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436420-6E33-4817-B2FA-5234BB4B6C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 Huisartsenpraktijk t Veen</dc:creator>
  <cp:keywords/>
  <dc:description/>
  <cp:lastModifiedBy>Manager - Huisartsenpraktijk 't Veen</cp:lastModifiedBy>
  <cp:revision>2</cp:revision>
  <cp:lastPrinted>2025-03-31T07:38:00Z</cp:lastPrinted>
  <dcterms:created xsi:type="dcterms:W3CDTF">2026-07-27T11:46:00Z</dcterms:created>
  <dcterms:modified xsi:type="dcterms:W3CDTF">2026-07-27T11:46:00Z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0x010100126A669124ACBE42BEEA404148119F5F</vt:lpwstr>
  </property>
  <property fmtid="{D5CDD505-2E9C-101B-9397-08002B2CF9AE}" pid="3" name="MediaServiceImageTags">
    <vt:lpwstr/>
  </property>
</Properties>
</file>